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B461" w14:textId="2E26B160" w:rsidR="00551F11" w:rsidRDefault="00776AE4" w:rsidP="00776AE4">
      <w:pPr>
        <w:pStyle w:val="Heading1"/>
      </w:pPr>
      <w:r w:rsidRPr="00776AE4">
        <w:t>ACIAR: Home interview themes and methodology</w:t>
      </w:r>
    </w:p>
    <w:p w14:paraId="1D6F8166" w14:textId="59C3F182" w:rsidR="00776AE4" w:rsidRDefault="00776AE4" w:rsidP="00776AE4"/>
    <w:p w14:paraId="4D14DEB1" w14:textId="0F5BBA47" w:rsidR="00776AE4" w:rsidRPr="00776AE4" w:rsidRDefault="00776AE4" w:rsidP="00776AE4">
      <w:pPr>
        <w:pStyle w:val="Heading2"/>
      </w:pPr>
      <w:r w:rsidRPr="00776AE4">
        <w:t>Thoughts and ‘to do’</w:t>
      </w:r>
    </w:p>
    <w:p w14:paraId="4D05E9DE" w14:textId="4BE0CFDD" w:rsidR="00776AE4" w:rsidRDefault="00776AE4" w:rsidP="00776AE4">
      <w:pPr>
        <w:pStyle w:val="ListParagraph"/>
        <w:numPr>
          <w:ilvl w:val="0"/>
          <w:numId w:val="2"/>
        </w:numPr>
      </w:pPr>
      <w:r>
        <w:t>Draw together all facets of research project</w:t>
      </w:r>
      <w:r w:rsidR="00BD253A">
        <w:t>:</w:t>
      </w:r>
    </w:p>
    <w:p w14:paraId="0B07E06B" w14:textId="5484FF5B" w:rsidR="00776AE4" w:rsidRDefault="00776AE4" w:rsidP="00776AE4">
      <w:pPr>
        <w:pStyle w:val="ListParagraph"/>
        <w:numPr>
          <w:ilvl w:val="1"/>
          <w:numId w:val="2"/>
        </w:numPr>
      </w:pPr>
      <w:r>
        <w:t>Qua</w:t>
      </w:r>
      <w:r w:rsidR="00C13F5F">
        <w:t>n</w:t>
      </w:r>
      <w:r>
        <w:t>titative survey themes;</w:t>
      </w:r>
    </w:p>
    <w:p w14:paraId="112BBBA5" w14:textId="4F6E4AB3" w:rsidR="00776AE4" w:rsidRDefault="00776AE4" w:rsidP="00776AE4">
      <w:pPr>
        <w:pStyle w:val="ListParagraph"/>
        <w:numPr>
          <w:ilvl w:val="1"/>
          <w:numId w:val="2"/>
        </w:numPr>
      </w:pPr>
      <w:r>
        <w:t>Village leader interview themes;</w:t>
      </w:r>
    </w:p>
    <w:p w14:paraId="5534844D" w14:textId="6A22F29E" w:rsidR="00776AE4" w:rsidRDefault="00211938" w:rsidP="00776AE4">
      <w:pPr>
        <w:pStyle w:val="ListParagraph"/>
        <w:numPr>
          <w:ilvl w:val="1"/>
          <w:numId w:val="2"/>
        </w:numPr>
      </w:pPr>
      <w:r>
        <w:t>Cassava knowledge</w:t>
      </w:r>
      <w:r w:rsidR="00776AE4">
        <w:t xml:space="preserve"> exchange themes;</w:t>
      </w:r>
    </w:p>
    <w:p w14:paraId="12805834" w14:textId="2B6AB946" w:rsidR="00776AE4" w:rsidRDefault="00776AE4" w:rsidP="00776AE4">
      <w:pPr>
        <w:pStyle w:val="ListParagraph"/>
        <w:numPr>
          <w:ilvl w:val="1"/>
          <w:numId w:val="2"/>
        </w:numPr>
      </w:pPr>
      <w:r>
        <w:t>Village</w:t>
      </w:r>
      <w:r w:rsidR="00EE55C3">
        <w:t>-scale</w:t>
      </w:r>
      <w:r>
        <w:t xml:space="preserve"> gender sub-project.</w:t>
      </w:r>
    </w:p>
    <w:p w14:paraId="2B4CCAB8" w14:textId="430482B8" w:rsidR="00D456E3" w:rsidRDefault="00D456E3" w:rsidP="00D456E3"/>
    <w:p w14:paraId="1F1798F9" w14:textId="675450E9" w:rsidR="00D456E3" w:rsidRDefault="00D456E3" w:rsidP="00D456E3"/>
    <w:p w14:paraId="28B0ED49" w14:textId="52E44D21" w:rsidR="00D456E3" w:rsidRPr="00D456E3" w:rsidRDefault="00D456E3" w:rsidP="00D456E3">
      <w:pPr>
        <w:rPr>
          <w:u w:val="single"/>
        </w:rPr>
      </w:pPr>
      <w:r w:rsidRPr="00D456E3">
        <w:rPr>
          <w:u w:val="single"/>
        </w:rPr>
        <w:t xml:space="preserve">1: Quantitative survey </w:t>
      </w:r>
    </w:p>
    <w:p w14:paraId="45D828C7" w14:textId="7B4D97E8" w:rsidR="00D456E3" w:rsidRDefault="00D456E3" w:rsidP="00D456E3"/>
    <w:p w14:paraId="6AC9A480" w14:textId="54B8C134" w:rsidR="00D456E3" w:rsidRDefault="00D456E3" w:rsidP="00D456E3"/>
    <w:p w14:paraId="4ED8C7B9" w14:textId="70DC2EED" w:rsidR="00D456E3" w:rsidRDefault="00D456E3" w:rsidP="00D456E3">
      <w:pPr>
        <w:rPr>
          <w:u w:val="single"/>
        </w:rPr>
      </w:pPr>
      <w:r w:rsidRPr="00D456E3">
        <w:rPr>
          <w:u w:val="single"/>
        </w:rPr>
        <w:t>2: Village leader interview</w:t>
      </w:r>
      <w:r w:rsidR="00D45B90">
        <w:rPr>
          <w:u w:val="single"/>
        </w:rPr>
        <w:t>: basic survey of the village characteristics</w:t>
      </w:r>
    </w:p>
    <w:p w14:paraId="27150005" w14:textId="77777777" w:rsidR="00D45B90" w:rsidRDefault="00D45B90" w:rsidP="00D45B90">
      <w:pPr>
        <w:pStyle w:val="Heading2"/>
      </w:pPr>
      <w:r>
        <w:t>Village description</w:t>
      </w:r>
    </w:p>
    <w:p w14:paraId="6BAE75FD" w14:textId="46486596" w:rsidR="00D45B90" w:rsidRDefault="00D45B90" w:rsidP="00D45B90">
      <w:pPr>
        <w:pStyle w:val="ListParagraph"/>
        <w:numPr>
          <w:ilvl w:val="0"/>
          <w:numId w:val="7"/>
        </w:numPr>
      </w:pPr>
      <w:r>
        <w:t>What commune and Province?</w:t>
      </w:r>
    </w:p>
    <w:p w14:paraId="1EF15144" w14:textId="77777777" w:rsidR="00D45B90" w:rsidRDefault="00D45B90" w:rsidP="00D45B90">
      <w:pPr>
        <w:pStyle w:val="ListParagraph"/>
        <w:numPr>
          <w:ilvl w:val="0"/>
          <w:numId w:val="7"/>
        </w:numPr>
      </w:pPr>
      <w:r>
        <w:t>Where is the village relative to nearby big cities, to the border crossing?</w:t>
      </w:r>
    </w:p>
    <w:p w14:paraId="2AC755FA" w14:textId="3070AF54" w:rsidR="00D45B90" w:rsidRDefault="00D45B90" w:rsidP="00D45B90">
      <w:pPr>
        <w:pStyle w:val="ListParagraph"/>
        <w:numPr>
          <w:ilvl w:val="1"/>
          <w:numId w:val="7"/>
        </w:numPr>
      </w:pPr>
      <w:r>
        <w:t>In kilometres?</w:t>
      </w:r>
    </w:p>
    <w:p w14:paraId="3C3A1B1B" w14:textId="6E0306F3" w:rsidR="00D45B90" w:rsidRDefault="00D45B90" w:rsidP="00D45B90">
      <w:pPr>
        <w:pStyle w:val="ListParagraph"/>
        <w:numPr>
          <w:ilvl w:val="1"/>
          <w:numId w:val="7"/>
        </w:numPr>
      </w:pPr>
      <w:r>
        <w:t>In the time it takes to travel?</w:t>
      </w:r>
    </w:p>
    <w:p w14:paraId="1C2EB8FF" w14:textId="63488F76" w:rsidR="00D45B90" w:rsidRDefault="00D45B90" w:rsidP="00D45B90">
      <w:pPr>
        <w:pStyle w:val="ListParagraph"/>
        <w:numPr>
          <w:ilvl w:val="0"/>
          <w:numId w:val="7"/>
        </w:numPr>
      </w:pPr>
      <w:r>
        <w:t>How big (i.e., area in ha) is the village?</w:t>
      </w:r>
    </w:p>
    <w:p w14:paraId="477BCE7A" w14:textId="71B48824" w:rsidR="00D45B90" w:rsidRDefault="00D45B90" w:rsidP="00D45B90">
      <w:pPr>
        <w:pStyle w:val="ListParagraph"/>
        <w:numPr>
          <w:ilvl w:val="0"/>
          <w:numId w:val="7"/>
        </w:numPr>
      </w:pPr>
      <w:r>
        <w:t>What is the present village population?</w:t>
      </w:r>
    </w:p>
    <w:p w14:paraId="73ACEEDE" w14:textId="35D7CAF5" w:rsidR="00D45B90" w:rsidRDefault="00D45B90" w:rsidP="00D45B90">
      <w:pPr>
        <w:pStyle w:val="ListParagraph"/>
        <w:numPr>
          <w:ilvl w:val="1"/>
          <w:numId w:val="7"/>
        </w:numPr>
      </w:pPr>
      <w:r>
        <w:t>How many males/females?</w:t>
      </w:r>
    </w:p>
    <w:p w14:paraId="4C549E9A" w14:textId="3291F8D7" w:rsidR="00D45B90" w:rsidRDefault="00D45B90" w:rsidP="00D45B90">
      <w:pPr>
        <w:pStyle w:val="ListParagraph"/>
        <w:numPr>
          <w:ilvl w:val="1"/>
          <w:numId w:val="7"/>
        </w:numPr>
      </w:pPr>
      <w:r>
        <w:t>Are there older population data? (i.e., do we know what the population was at some point in the past?)</w:t>
      </w:r>
    </w:p>
    <w:p w14:paraId="65555FC5" w14:textId="25040FCC" w:rsidR="00D45B90" w:rsidRDefault="00D45B90" w:rsidP="00D45B90">
      <w:pPr>
        <w:pStyle w:val="ListParagraph"/>
        <w:numPr>
          <w:ilvl w:val="2"/>
          <w:numId w:val="7"/>
        </w:numPr>
      </w:pPr>
      <w:r>
        <w:t>How many households are in the village?</w:t>
      </w:r>
    </w:p>
    <w:p w14:paraId="17480301" w14:textId="77777777" w:rsidR="00D45B90" w:rsidRDefault="00D45B90" w:rsidP="00D45B90"/>
    <w:p w14:paraId="40A7E932" w14:textId="77777777" w:rsidR="00D45B90" w:rsidRDefault="00D45B90" w:rsidP="00D45B90">
      <w:pPr>
        <w:pStyle w:val="Heading2"/>
      </w:pPr>
      <w:r>
        <w:t>Village Leadership Structure</w:t>
      </w:r>
    </w:p>
    <w:p w14:paraId="04AA06F9" w14:textId="27DEC7B9" w:rsidR="00D45B90" w:rsidRDefault="00D45B90" w:rsidP="00D45B90">
      <w:pPr>
        <w:pStyle w:val="ListParagraph"/>
        <w:numPr>
          <w:ilvl w:val="0"/>
          <w:numId w:val="10"/>
        </w:numPr>
      </w:pPr>
      <w:r>
        <w:t>The village leader is?</w:t>
      </w:r>
    </w:p>
    <w:p w14:paraId="09DA2FD7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Age?</w:t>
      </w:r>
    </w:p>
    <w:p w14:paraId="1269F31F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Gender?</w:t>
      </w:r>
    </w:p>
    <w:p w14:paraId="05A09F97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Occupation?</w:t>
      </w:r>
    </w:p>
    <w:p w14:paraId="7E172796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Background?</w:t>
      </w:r>
    </w:p>
    <w:p w14:paraId="5956AD7C" w14:textId="28A0CA0B" w:rsidR="00D45B90" w:rsidRDefault="00D45B90" w:rsidP="00D45B90">
      <w:pPr>
        <w:pStyle w:val="ListParagraph"/>
        <w:numPr>
          <w:ilvl w:val="0"/>
          <w:numId w:val="10"/>
        </w:numPr>
      </w:pPr>
      <w:r>
        <w:t>Who else is part of the village leadership?</w:t>
      </w:r>
    </w:p>
    <w:p w14:paraId="6D4A61F5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Position?</w:t>
      </w:r>
    </w:p>
    <w:p w14:paraId="599CF421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Age?</w:t>
      </w:r>
    </w:p>
    <w:p w14:paraId="754E8734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Gender?</w:t>
      </w:r>
    </w:p>
    <w:p w14:paraId="60A5C156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Occupation?</w:t>
      </w:r>
    </w:p>
    <w:p w14:paraId="51F6EC5D" w14:textId="77777777" w:rsidR="00D45B90" w:rsidRDefault="00D45B90" w:rsidP="00D45B90">
      <w:pPr>
        <w:pStyle w:val="ListParagraph"/>
        <w:numPr>
          <w:ilvl w:val="1"/>
          <w:numId w:val="10"/>
        </w:numPr>
      </w:pPr>
      <w:r>
        <w:t>Background?</w:t>
      </w:r>
    </w:p>
    <w:p w14:paraId="08D689C0" w14:textId="77777777" w:rsidR="00D45B90" w:rsidRDefault="00D45B90" w:rsidP="00D45B90"/>
    <w:p w14:paraId="296F35B0" w14:textId="77777777" w:rsidR="00D45B90" w:rsidRDefault="00D45B90" w:rsidP="00D45B90">
      <w:pPr>
        <w:pStyle w:val="Heading2"/>
      </w:pPr>
      <w:r>
        <w:t>Language and Culture</w:t>
      </w:r>
    </w:p>
    <w:p w14:paraId="2A6B577D" w14:textId="63954F7D" w:rsidR="00D45B90" w:rsidRDefault="00D45B90" w:rsidP="00D45B90">
      <w:pPr>
        <w:pStyle w:val="ListParagraph"/>
        <w:numPr>
          <w:ilvl w:val="0"/>
          <w:numId w:val="9"/>
        </w:numPr>
      </w:pPr>
      <w:r>
        <w:t>What is the primary language spoken in the village?</w:t>
      </w:r>
    </w:p>
    <w:p w14:paraId="730812E0" w14:textId="72174BB1" w:rsidR="00D45B90" w:rsidRDefault="00D45B90" w:rsidP="00D45B90">
      <w:pPr>
        <w:pStyle w:val="ListParagraph"/>
        <w:numPr>
          <w:ilvl w:val="1"/>
          <w:numId w:val="9"/>
        </w:numPr>
      </w:pPr>
      <w:r>
        <w:t>What other languages do the villagers know/speak and with who?</w:t>
      </w:r>
    </w:p>
    <w:p w14:paraId="17C90B9F" w14:textId="02BFCAFA" w:rsidR="00D45B90" w:rsidRDefault="00D45B90" w:rsidP="00D45B90">
      <w:pPr>
        <w:pStyle w:val="ListParagraph"/>
        <w:numPr>
          <w:ilvl w:val="0"/>
          <w:numId w:val="9"/>
        </w:numPr>
      </w:pPr>
      <w:r>
        <w:t>Is the village religious?</w:t>
      </w:r>
    </w:p>
    <w:p w14:paraId="16CF8A23" w14:textId="76D6502A" w:rsidR="00D45B90" w:rsidRDefault="00D45B90" w:rsidP="00D45B90">
      <w:pPr>
        <w:pStyle w:val="ListParagraph"/>
        <w:numPr>
          <w:ilvl w:val="1"/>
          <w:numId w:val="9"/>
        </w:numPr>
      </w:pPr>
      <w:r>
        <w:t>Which religion?</w:t>
      </w:r>
    </w:p>
    <w:p w14:paraId="32F31D1C" w14:textId="16CE4270" w:rsidR="00D45B90" w:rsidRDefault="00D45B90" w:rsidP="00D45B90">
      <w:pPr>
        <w:pStyle w:val="ListParagraph"/>
        <w:numPr>
          <w:ilvl w:val="1"/>
          <w:numId w:val="9"/>
        </w:numPr>
      </w:pPr>
      <w:r>
        <w:t>How regularly do they practice their faith?</w:t>
      </w:r>
    </w:p>
    <w:p w14:paraId="33B07E15" w14:textId="01D77AD0" w:rsidR="00D45B90" w:rsidRDefault="00D45B90" w:rsidP="00D45B90">
      <w:pPr>
        <w:pStyle w:val="ListParagraph"/>
        <w:numPr>
          <w:ilvl w:val="0"/>
          <w:numId w:val="9"/>
        </w:numPr>
      </w:pPr>
      <w:r>
        <w:t>Are there minority groups in the village?</w:t>
      </w:r>
    </w:p>
    <w:p w14:paraId="358F30B0" w14:textId="58E7EC14" w:rsidR="00D45B90" w:rsidRDefault="00D45B90" w:rsidP="00DA63C8">
      <w:pPr>
        <w:pStyle w:val="ListParagraph"/>
        <w:numPr>
          <w:ilvl w:val="1"/>
          <w:numId w:val="9"/>
        </w:numPr>
      </w:pPr>
      <w:r>
        <w:t>Who and how many?</w:t>
      </w:r>
      <w:r w:rsidR="00DA63C8">
        <w:t xml:space="preserve"> </w:t>
      </w:r>
    </w:p>
    <w:p w14:paraId="68201C3E" w14:textId="77777777" w:rsidR="00DA63C8" w:rsidRDefault="00DA63C8" w:rsidP="00D45B90">
      <w:pPr>
        <w:pStyle w:val="Heading2"/>
      </w:pPr>
    </w:p>
    <w:p w14:paraId="514B9E9D" w14:textId="687192F8" w:rsidR="00D45B90" w:rsidRDefault="00D45B90" w:rsidP="00D45B90">
      <w:pPr>
        <w:pStyle w:val="Heading2"/>
      </w:pPr>
      <w:r>
        <w:t>Weather and climate</w:t>
      </w:r>
    </w:p>
    <w:p w14:paraId="5D10BC3C" w14:textId="54588DD6" w:rsidR="00D45B90" w:rsidRDefault="00D45B90" w:rsidP="00D45B90">
      <w:pPr>
        <w:pStyle w:val="ListParagraph"/>
        <w:numPr>
          <w:ilvl w:val="0"/>
          <w:numId w:val="8"/>
        </w:numPr>
      </w:pPr>
      <w:r>
        <w:lastRenderedPageBreak/>
        <w:t>Is there any data on the weather and climate for the village?</w:t>
      </w:r>
      <w:r>
        <w:tab/>
      </w:r>
    </w:p>
    <w:p w14:paraId="66122369" w14:textId="6C5BA31E" w:rsidR="00D45B90" w:rsidRDefault="00D45B90" w:rsidP="00D45B90">
      <w:pPr>
        <w:pStyle w:val="ListParagraph"/>
        <w:numPr>
          <w:ilvl w:val="0"/>
          <w:numId w:val="8"/>
        </w:numPr>
      </w:pPr>
      <w:r>
        <w:t>What are the typical seasons in the village?</w:t>
      </w:r>
    </w:p>
    <w:p w14:paraId="60E55646" w14:textId="128D992E" w:rsidR="00D45B90" w:rsidRDefault="00D45B90" w:rsidP="00D45B90">
      <w:pPr>
        <w:pStyle w:val="ListParagraph"/>
        <w:numPr>
          <w:ilvl w:val="0"/>
          <w:numId w:val="8"/>
        </w:numPr>
      </w:pPr>
      <w:r>
        <w:t>Has the village recently experienced a flood or drought?</w:t>
      </w:r>
    </w:p>
    <w:p w14:paraId="592BA12E" w14:textId="2ED769BD" w:rsidR="00D45B90" w:rsidRDefault="00D45B90" w:rsidP="00D45B90">
      <w:pPr>
        <w:pStyle w:val="ListParagraph"/>
        <w:numPr>
          <w:ilvl w:val="1"/>
          <w:numId w:val="8"/>
        </w:numPr>
      </w:pPr>
      <w:r>
        <w:t>When, for how long?</w:t>
      </w:r>
    </w:p>
    <w:p w14:paraId="79D3552C" w14:textId="190045AA" w:rsidR="00D45B90" w:rsidRDefault="00D45B90" w:rsidP="00D45B90">
      <w:pPr>
        <w:pStyle w:val="ListParagraph"/>
        <w:numPr>
          <w:ilvl w:val="1"/>
          <w:numId w:val="8"/>
        </w:numPr>
      </w:pPr>
      <w:r>
        <w:t>What was the long-term impact?</w:t>
      </w:r>
    </w:p>
    <w:p w14:paraId="3B7775AA" w14:textId="3A7D419B" w:rsidR="00D45B90" w:rsidRDefault="00D45B90" w:rsidP="00D45B90">
      <w:pPr>
        <w:pStyle w:val="ListParagraph"/>
        <w:numPr>
          <w:ilvl w:val="1"/>
          <w:numId w:val="8"/>
        </w:numPr>
      </w:pPr>
      <w:r>
        <w:t>Other information about any recent disasters.</w:t>
      </w:r>
    </w:p>
    <w:p w14:paraId="70E9DE2F" w14:textId="77777777" w:rsidR="00D45B90" w:rsidRPr="00B93375" w:rsidRDefault="00D45B90" w:rsidP="00D45B90"/>
    <w:p w14:paraId="56FDB2B3" w14:textId="77777777" w:rsidR="00D45B90" w:rsidRDefault="00D45B90" w:rsidP="00D45B90">
      <w:pPr>
        <w:pStyle w:val="Heading2"/>
      </w:pPr>
      <w:r>
        <w:t>Household characteristics</w:t>
      </w:r>
    </w:p>
    <w:p w14:paraId="5DBD6028" w14:textId="724AAFA5" w:rsidR="00D45B90" w:rsidRDefault="00D45B90" w:rsidP="00D45B90">
      <w:pPr>
        <w:pStyle w:val="ListParagraph"/>
        <w:numPr>
          <w:ilvl w:val="0"/>
          <w:numId w:val="5"/>
        </w:numPr>
      </w:pPr>
      <w:r>
        <w:t>What is the typical family size?</w:t>
      </w:r>
    </w:p>
    <w:p w14:paraId="451EC449" w14:textId="36415310" w:rsidR="00D45B90" w:rsidRDefault="00D45B90" w:rsidP="00D45B90">
      <w:pPr>
        <w:pStyle w:val="ListParagraph"/>
        <w:numPr>
          <w:ilvl w:val="1"/>
          <w:numId w:val="5"/>
        </w:numPr>
      </w:pPr>
      <w:r>
        <w:t>How many children do most families have today?</w:t>
      </w:r>
    </w:p>
    <w:p w14:paraId="485CF19F" w14:textId="031C6C0D" w:rsidR="00D45B90" w:rsidRDefault="00D45B90" w:rsidP="00D45B90">
      <w:pPr>
        <w:pStyle w:val="ListParagraph"/>
        <w:numPr>
          <w:ilvl w:val="1"/>
          <w:numId w:val="5"/>
        </w:numPr>
      </w:pPr>
      <w:r>
        <w:t>How many children did families tend to have 10 years ago?</w:t>
      </w:r>
    </w:p>
    <w:p w14:paraId="30AE3715" w14:textId="7469DD07" w:rsidR="00D45B90" w:rsidRDefault="00D45B90" w:rsidP="00D45B90">
      <w:pPr>
        <w:pStyle w:val="ListParagraph"/>
        <w:numPr>
          <w:ilvl w:val="0"/>
          <w:numId w:val="5"/>
        </w:numPr>
      </w:pPr>
      <w:r>
        <w:t>How long have most people lived in the village?</w:t>
      </w:r>
    </w:p>
    <w:p w14:paraId="2683DDB3" w14:textId="1C513921" w:rsidR="00D45B90" w:rsidRDefault="00D45B90" w:rsidP="00D45B90">
      <w:pPr>
        <w:pStyle w:val="ListParagraph"/>
        <w:numPr>
          <w:ilvl w:val="1"/>
          <w:numId w:val="5"/>
        </w:numPr>
      </w:pPr>
      <w:r>
        <w:t>To where do most people trace their ‘origins’?</w:t>
      </w:r>
    </w:p>
    <w:p w14:paraId="2BDCD0EE" w14:textId="77777777" w:rsidR="00D45B90" w:rsidRDefault="00D45B90" w:rsidP="00D45B90"/>
    <w:p w14:paraId="5147F714" w14:textId="77777777" w:rsidR="00D45B90" w:rsidRDefault="00D45B90" w:rsidP="00D45B90">
      <w:pPr>
        <w:pStyle w:val="Heading2"/>
      </w:pPr>
      <w:r>
        <w:t>Education</w:t>
      </w:r>
    </w:p>
    <w:p w14:paraId="50DE9215" w14:textId="73095A76" w:rsidR="00D45B90" w:rsidRDefault="00D45B90" w:rsidP="00D45B90">
      <w:pPr>
        <w:pStyle w:val="ListParagraph"/>
        <w:numPr>
          <w:ilvl w:val="0"/>
          <w:numId w:val="6"/>
        </w:numPr>
      </w:pPr>
      <w:r>
        <w:t>Is there a school in the village? How many?</w:t>
      </w:r>
    </w:p>
    <w:p w14:paraId="059704FA" w14:textId="48E058E7" w:rsidR="00D45B90" w:rsidRDefault="00D45B90" w:rsidP="00D45B90">
      <w:pPr>
        <w:pStyle w:val="ListParagraph"/>
        <w:numPr>
          <w:ilvl w:val="1"/>
          <w:numId w:val="6"/>
        </w:numPr>
      </w:pPr>
      <w:r>
        <w:t>How many students attend the school?</w:t>
      </w:r>
    </w:p>
    <w:p w14:paraId="0DA69A07" w14:textId="61BF6F75" w:rsidR="00D45B90" w:rsidRDefault="00D45B90" w:rsidP="00D45B90">
      <w:pPr>
        <w:pStyle w:val="ListParagraph"/>
        <w:numPr>
          <w:ilvl w:val="1"/>
          <w:numId w:val="6"/>
        </w:numPr>
      </w:pPr>
      <w:r>
        <w:t xml:space="preserve">Does the school know how many school-aged students from the area </w:t>
      </w:r>
      <w:r>
        <w:rPr>
          <w:u w:val="single"/>
        </w:rPr>
        <w:t>do not attend</w:t>
      </w:r>
      <w:r>
        <w:t xml:space="preserve"> the school?</w:t>
      </w:r>
    </w:p>
    <w:p w14:paraId="4B6FC2A7" w14:textId="77777777" w:rsidR="00D45B90" w:rsidRDefault="00D45B90" w:rsidP="00D45B90">
      <w:pPr>
        <w:pStyle w:val="ListParagraph"/>
        <w:numPr>
          <w:ilvl w:val="1"/>
          <w:numId w:val="6"/>
        </w:numPr>
      </w:pPr>
      <w:r>
        <w:t>What is the typical/average level of completion for students at the school?</w:t>
      </w:r>
    </w:p>
    <w:p w14:paraId="198B5EC8" w14:textId="0823B7AB" w:rsidR="00D45B90" w:rsidRDefault="00D45B90" w:rsidP="00D45B90">
      <w:pPr>
        <w:pStyle w:val="ListParagraph"/>
        <w:numPr>
          <w:ilvl w:val="2"/>
          <w:numId w:val="6"/>
        </w:numPr>
      </w:pPr>
      <w:r>
        <w:t>For girls?</w:t>
      </w:r>
    </w:p>
    <w:p w14:paraId="12BFD788" w14:textId="5D49DEA1" w:rsidR="00D45B90" w:rsidRDefault="00D45B90" w:rsidP="00D45B90">
      <w:pPr>
        <w:pStyle w:val="ListParagraph"/>
        <w:numPr>
          <w:ilvl w:val="2"/>
          <w:numId w:val="6"/>
        </w:numPr>
      </w:pPr>
      <w:r>
        <w:t>For boys?</w:t>
      </w:r>
    </w:p>
    <w:p w14:paraId="64BC2AB6" w14:textId="75EEB993" w:rsidR="00D45B90" w:rsidRDefault="00D45B90" w:rsidP="00D45B90">
      <w:pPr>
        <w:pStyle w:val="ListParagraph"/>
        <w:numPr>
          <w:ilvl w:val="0"/>
          <w:numId w:val="6"/>
        </w:numPr>
      </w:pPr>
      <w:r>
        <w:t>Do children attend secondary school?</w:t>
      </w:r>
    </w:p>
    <w:p w14:paraId="21BF6BB3" w14:textId="041C6CC3" w:rsidR="00D45B90" w:rsidRDefault="00D45B90" w:rsidP="00D45B90">
      <w:pPr>
        <w:pStyle w:val="ListParagraph"/>
        <w:numPr>
          <w:ilvl w:val="1"/>
          <w:numId w:val="6"/>
        </w:numPr>
      </w:pPr>
      <w:r>
        <w:t>Where?</w:t>
      </w:r>
    </w:p>
    <w:p w14:paraId="479374DD" w14:textId="5185223F" w:rsidR="00D45B90" w:rsidRDefault="00D45B90" w:rsidP="00D45B90">
      <w:pPr>
        <w:pStyle w:val="ListParagraph"/>
        <w:numPr>
          <w:ilvl w:val="0"/>
          <w:numId w:val="6"/>
        </w:numPr>
      </w:pPr>
      <w:r>
        <w:t>What are the rates of literacy in the village?</w:t>
      </w:r>
    </w:p>
    <w:p w14:paraId="7EF71D05" w14:textId="7B7FA792" w:rsidR="00D45B90" w:rsidRDefault="00D45B90" w:rsidP="00D45B90">
      <w:pPr>
        <w:pStyle w:val="ListParagraph"/>
        <w:numPr>
          <w:ilvl w:val="1"/>
          <w:numId w:val="6"/>
        </w:numPr>
      </w:pPr>
      <w:r>
        <w:t>For women/girls?</w:t>
      </w:r>
    </w:p>
    <w:p w14:paraId="3CCA38D6" w14:textId="0715D446" w:rsidR="00D45B90" w:rsidRPr="00AE46E1" w:rsidRDefault="00D45B90" w:rsidP="00D45B90">
      <w:pPr>
        <w:pStyle w:val="ListParagraph"/>
        <w:numPr>
          <w:ilvl w:val="1"/>
          <w:numId w:val="6"/>
        </w:numPr>
      </w:pPr>
      <w:r>
        <w:t>For men/boys?</w:t>
      </w:r>
      <w:r>
        <w:tab/>
      </w:r>
    </w:p>
    <w:p w14:paraId="403AB93C" w14:textId="77777777" w:rsidR="00CB2728" w:rsidRDefault="00CB2728" w:rsidP="00CB2728"/>
    <w:p w14:paraId="34F34A67" w14:textId="6B7D47DC" w:rsidR="00D45B90" w:rsidRDefault="00D45B90" w:rsidP="00D45B90">
      <w:pPr>
        <w:pStyle w:val="Heading2"/>
      </w:pPr>
      <w:r>
        <w:t>Economics and Farming</w:t>
      </w:r>
    </w:p>
    <w:p w14:paraId="747A1107" w14:textId="27E10572" w:rsidR="00D45B90" w:rsidRDefault="00D45B90" w:rsidP="00D45B90">
      <w:pPr>
        <w:pStyle w:val="ListParagraph"/>
        <w:numPr>
          <w:ilvl w:val="0"/>
          <w:numId w:val="4"/>
        </w:numPr>
      </w:pPr>
      <w:r>
        <w:t>What is the present day-labourer wage?</w:t>
      </w:r>
    </w:p>
    <w:p w14:paraId="09EC41EB" w14:textId="0E111A5B" w:rsidR="00D45B90" w:rsidRDefault="00D45B90" w:rsidP="00D45B90">
      <w:pPr>
        <w:pStyle w:val="ListParagraph"/>
        <w:numPr>
          <w:ilvl w:val="1"/>
          <w:numId w:val="4"/>
        </w:numPr>
      </w:pPr>
      <w:r>
        <w:t>What was the wage last year?</w:t>
      </w:r>
    </w:p>
    <w:p w14:paraId="47A977F6" w14:textId="412CBF65" w:rsidR="00D45B90" w:rsidRDefault="00D45B90" w:rsidP="00D45B90">
      <w:pPr>
        <w:pStyle w:val="ListParagraph"/>
        <w:numPr>
          <w:ilvl w:val="0"/>
          <w:numId w:val="4"/>
        </w:numPr>
      </w:pPr>
      <w:r>
        <w:t>What is the primary occupation of village…</w:t>
      </w:r>
    </w:p>
    <w:p w14:paraId="4B6BFCEC" w14:textId="6CB75137" w:rsidR="00D45B90" w:rsidRDefault="00D45B90" w:rsidP="00D45B90">
      <w:pPr>
        <w:pStyle w:val="ListParagraph"/>
        <w:numPr>
          <w:ilvl w:val="1"/>
          <w:numId w:val="4"/>
        </w:numPr>
      </w:pPr>
      <w:r>
        <w:t>Women?</w:t>
      </w:r>
    </w:p>
    <w:p w14:paraId="08D2BA70" w14:textId="0205E5E1" w:rsidR="00D45B90" w:rsidRDefault="00D45B90" w:rsidP="00D45B90">
      <w:pPr>
        <w:pStyle w:val="ListParagraph"/>
        <w:numPr>
          <w:ilvl w:val="1"/>
          <w:numId w:val="4"/>
        </w:numPr>
      </w:pPr>
      <w:r>
        <w:t>Men?</w:t>
      </w:r>
    </w:p>
    <w:p w14:paraId="1746FFDB" w14:textId="375097F2" w:rsidR="00D45B90" w:rsidRDefault="00D45B90" w:rsidP="00D45B90">
      <w:pPr>
        <w:pStyle w:val="ListParagraph"/>
        <w:numPr>
          <w:ilvl w:val="0"/>
          <w:numId w:val="4"/>
        </w:numPr>
      </w:pPr>
      <w:r>
        <w:t>What is the typical way that people supplement their income?</w:t>
      </w:r>
    </w:p>
    <w:p w14:paraId="19D22BA2" w14:textId="29E1E307" w:rsidR="00D45B90" w:rsidRDefault="00D45B90" w:rsidP="00D45B90">
      <w:pPr>
        <w:pStyle w:val="ListParagraph"/>
        <w:numPr>
          <w:ilvl w:val="1"/>
          <w:numId w:val="4"/>
        </w:numPr>
      </w:pPr>
      <w:r>
        <w:t>Women?</w:t>
      </w:r>
    </w:p>
    <w:p w14:paraId="2EE0ACBC" w14:textId="59CF524B" w:rsidR="00D45B90" w:rsidRDefault="00D45B90" w:rsidP="00D45B90">
      <w:pPr>
        <w:pStyle w:val="ListParagraph"/>
        <w:numPr>
          <w:ilvl w:val="1"/>
          <w:numId w:val="4"/>
        </w:numPr>
      </w:pPr>
      <w:r>
        <w:t>Men?</w:t>
      </w:r>
    </w:p>
    <w:p w14:paraId="7C4F7BB0" w14:textId="1092E3DB" w:rsidR="00D45B90" w:rsidRDefault="00D45B90" w:rsidP="00D45B90">
      <w:pPr>
        <w:pStyle w:val="ListParagraph"/>
        <w:numPr>
          <w:ilvl w:val="0"/>
          <w:numId w:val="4"/>
        </w:numPr>
      </w:pPr>
      <w:r>
        <w:t>Do villagers work ‘off farm’?</w:t>
      </w:r>
    </w:p>
    <w:p w14:paraId="10491583" w14:textId="6627653E" w:rsidR="00D45B90" w:rsidRDefault="00D45B90" w:rsidP="00D45B90">
      <w:pPr>
        <w:pStyle w:val="ListParagraph"/>
        <w:numPr>
          <w:ilvl w:val="1"/>
          <w:numId w:val="4"/>
        </w:numPr>
      </w:pPr>
      <w:r>
        <w:t>Where?</w:t>
      </w:r>
    </w:p>
    <w:p w14:paraId="5ECAFEC1" w14:textId="10EDBA8D" w:rsidR="00D45B90" w:rsidRDefault="00D45B90" w:rsidP="00D45B90">
      <w:pPr>
        <w:pStyle w:val="ListParagraph"/>
        <w:numPr>
          <w:ilvl w:val="1"/>
          <w:numId w:val="4"/>
        </w:numPr>
      </w:pPr>
      <w:r>
        <w:t>Doing what?</w:t>
      </w:r>
    </w:p>
    <w:p w14:paraId="2C9C2CD9" w14:textId="40762EC9" w:rsidR="00D45B90" w:rsidRDefault="00D45B90" w:rsidP="00D45B90">
      <w:pPr>
        <w:pStyle w:val="ListParagraph"/>
        <w:numPr>
          <w:ilvl w:val="0"/>
          <w:numId w:val="4"/>
        </w:numPr>
      </w:pPr>
      <w:r>
        <w:t>What is the average annual income for a…</w:t>
      </w:r>
    </w:p>
    <w:p w14:paraId="7E714889" w14:textId="7AEBBB1D" w:rsidR="00D45B90" w:rsidRDefault="00D45B90" w:rsidP="00D45B90">
      <w:pPr>
        <w:pStyle w:val="ListParagraph"/>
        <w:numPr>
          <w:ilvl w:val="1"/>
          <w:numId w:val="4"/>
        </w:numPr>
      </w:pPr>
      <w:r>
        <w:t>Female villager?</w:t>
      </w:r>
    </w:p>
    <w:p w14:paraId="5AF8A974" w14:textId="687C12D7" w:rsidR="00D45B90" w:rsidRDefault="00D45B90" w:rsidP="00D45B90">
      <w:pPr>
        <w:pStyle w:val="ListParagraph"/>
        <w:numPr>
          <w:ilvl w:val="1"/>
          <w:numId w:val="4"/>
        </w:numPr>
      </w:pPr>
      <w:r>
        <w:t>Male villager?</w:t>
      </w:r>
    </w:p>
    <w:p w14:paraId="1089A062" w14:textId="77777777" w:rsidR="00D45B90" w:rsidRDefault="00D45B90" w:rsidP="00D45B90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A8FE5" w14:textId="42D08C78" w:rsidR="00D45B90" w:rsidRDefault="00D45B90" w:rsidP="00D45B90">
      <w:pPr>
        <w:pStyle w:val="ListParagraph"/>
        <w:numPr>
          <w:ilvl w:val="0"/>
          <w:numId w:val="4"/>
        </w:numPr>
      </w:pPr>
      <w:r>
        <w:t>What do most of the farmers currently produce?</w:t>
      </w:r>
    </w:p>
    <w:p w14:paraId="7DCEF1D2" w14:textId="363FA603" w:rsidR="00D45B90" w:rsidRDefault="00D45B90" w:rsidP="00D45B90">
      <w:pPr>
        <w:pStyle w:val="ListParagraph"/>
        <w:numPr>
          <w:ilvl w:val="1"/>
          <w:numId w:val="4"/>
        </w:numPr>
      </w:pPr>
      <w:r>
        <w:t>Where do they sell their products?</w:t>
      </w:r>
    </w:p>
    <w:p w14:paraId="071FF6E2" w14:textId="0EC853B3" w:rsidR="00D45B90" w:rsidRDefault="00D45B90" w:rsidP="00D45B90">
      <w:pPr>
        <w:pStyle w:val="ListParagraph"/>
        <w:numPr>
          <w:ilvl w:val="1"/>
          <w:numId w:val="4"/>
        </w:numPr>
      </w:pPr>
      <w:r>
        <w:t>To who do they sell their products?</w:t>
      </w:r>
    </w:p>
    <w:p w14:paraId="704EFDA9" w14:textId="719225FD" w:rsidR="00D45B90" w:rsidRDefault="00D45B90" w:rsidP="00D45B90">
      <w:pPr>
        <w:pStyle w:val="ListParagraph"/>
        <w:numPr>
          <w:ilvl w:val="0"/>
          <w:numId w:val="4"/>
        </w:numPr>
      </w:pPr>
      <w:r>
        <w:t>What price have cassava farmers received for their crops this year?</w:t>
      </w:r>
    </w:p>
    <w:p w14:paraId="21663A20" w14:textId="3E5E64A8" w:rsidR="00D45B90" w:rsidRDefault="00D45B90" w:rsidP="00D45B90">
      <w:pPr>
        <w:pStyle w:val="ListParagraph"/>
        <w:numPr>
          <w:ilvl w:val="1"/>
          <w:numId w:val="4"/>
        </w:numPr>
      </w:pPr>
      <w:r>
        <w:t>Are yields for the village rising, sinking, flat?</w:t>
      </w:r>
    </w:p>
    <w:p w14:paraId="69D0AFAB" w14:textId="13DA7244" w:rsidR="00D45B90" w:rsidRDefault="00D45B90" w:rsidP="00D45B90">
      <w:pPr>
        <w:pStyle w:val="ListParagraph"/>
        <w:numPr>
          <w:ilvl w:val="0"/>
          <w:numId w:val="4"/>
        </w:numPr>
      </w:pPr>
      <w:r>
        <w:lastRenderedPageBreak/>
        <w:t>Are cassava farmers shifting to other crops?</w:t>
      </w:r>
    </w:p>
    <w:p w14:paraId="05F02F5B" w14:textId="4246092A" w:rsidR="00D45B90" w:rsidRDefault="00D45B90" w:rsidP="00D45B90">
      <w:pPr>
        <w:pStyle w:val="ListParagraph"/>
        <w:numPr>
          <w:ilvl w:val="1"/>
          <w:numId w:val="4"/>
        </w:numPr>
      </w:pPr>
      <w:r>
        <w:t>What crops and why?</w:t>
      </w:r>
    </w:p>
    <w:p w14:paraId="6A556FAD" w14:textId="5A3F1CF0" w:rsidR="00D45B90" w:rsidRDefault="00D45B90" w:rsidP="00D45B90">
      <w:pPr>
        <w:pStyle w:val="ListParagraph"/>
        <w:numPr>
          <w:ilvl w:val="0"/>
          <w:numId w:val="4"/>
        </w:numPr>
      </w:pPr>
      <w:r>
        <w:t>Is inter-cropping becoming more popular?</w:t>
      </w:r>
    </w:p>
    <w:p w14:paraId="6AAA33D6" w14:textId="2C65D8E9" w:rsidR="00D45B90" w:rsidRDefault="00D45B90" w:rsidP="00D45B90">
      <w:pPr>
        <w:pStyle w:val="ListParagraph"/>
        <w:numPr>
          <w:ilvl w:val="1"/>
          <w:numId w:val="4"/>
        </w:numPr>
      </w:pPr>
      <w:r>
        <w:t>Why?</w:t>
      </w:r>
    </w:p>
    <w:p w14:paraId="1E93797A" w14:textId="181302F9" w:rsidR="00D45B90" w:rsidRDefault="00D45B90" w:rsidP="00D45B90">
      <w:pPr>
        <w:pStyle w:val="ListParagraph"/>
        <w:numPr>
          <w:ilvl w:val="0"/>
          <w:numId w:val="4"/>
        </w:numPr>
      </w:pPr>
      <w:r>
        <w:t>Are fruit trees becoming more popular?</w:t>
      </w:r>
    </w:p>
    <w:p w14:paraId="1AA803E8" w14:textId="3D3E3F66" w:rsidR="00D45B90" w:rsidRDefault="00D45B90" w:rsidP="00D45B90">
      <w:pPr>
        <w:pStyle w:val="ListParagraph"/>
        <w:numPr>
          <w:ilvl w:val="1"/>
          <w:numId w:val="4"/>
        </w:numPr>
      </w:pPr>
      <w:r>
        <w:t>Why?</w:t>
      </w:r>
    </w:p>
    <w:p w14:paraId="3AAA92CE" w14:textId="77777777" w:rsidR="00D45B90" w:rsidRDefault="00D45B90" w:rsidP="00D45B90"/>
    <w:p w14:paraId="3CCEB32A" w14:textId="77777777" w:rsidR="00D45B90" w:rsidRDefault="00D45B90" w:rsidP="00D45B90">
      <w:pPr>
        <w:pStyle w:val="Heading2"/>
      </w:pPr>
      <w:r>
        <w:t>Healthcare</w:t>
      </w:r>
    </w:p>
    <w:p w14:paraId="60BC334A" w14:textId="1B198634" w:rsidR="00D45B90" w:rsidRDefault="00D45B90" w:rsidP="00D45B90">
      <w:pPr>
        <w:pStyle w:val="ListParagraph"/>
        <w:numPr>
          <w:ilvl w:val="0"/>
          <w:numId w:val="11"/>
        </w:numPr>
      </w:pPr>
      <w:r>
        <w:t>What do villagers tend to do when they are sick?</w:t>
      </w:r>
    </w:p>
    <w:p w14:paraId="2F088057" w14:textId="2A4102EA" w:rsidR="00D45B90" w:rsidRDefault="00D45B90" w:rsidP="00D45B90">
      <w:pPr>
        <w:pStyle w:val="ListParagraph"/>
        <w:numPr>
          <w:ilvl w:val="0"/>
          <w:numId w:val="11"/>
        </w:numPr>
      </w:pPr>
      <w:r>
        <w:t>What do villagers tend to do when they are injured?</w:t>
      </w:r>
    </w:p>
    <w:p w14:paraId="74305701" w14:textId="21ED5E22" w:rsidR="00D45B90" w:rsidRDefault="00D45B90" w:rsidP="00D45B90">
      <w:pPr>
        <w:pStyle w:val="ListParagraph"/>
        <w:numPr>
          <w:ilvl w:val="0"/>
          <w:numId w:val="11"/>
        </w:numPr>
      </w:pPr>
      <w:r>
        <w:t>Who supports women during childbirth?</w:t>
      </w:r>
    </w:p>
    <w:p w14:paraId="7D86B38D" w14:textId="7452A769" w:rsidR="00D45B90" w:rsidRDefault="00D45B90" w:rsidP="00D45B90">
      <w:pPr>
        <w:pStyle w:val="ListParagraph"/>
        <w:numPr>
          <w:ilvl w:val="0"/>
          <w:numId w:val="11"/>
        </w:numPr>
      </w:pPr>
      <w:r>
        <w:t>Where do women tend to give birth?</w:t>
      </w:r>
    </w:p>
    <w:p w14:paraId="33A32188" w14:textId="2E877202" w:rsidR="00D45B90" w:rsidRDefault="00D45B90" w:rsidP="00D45B90">
      <w:pPr>
        <w:pStyle w:val="ListParagraph"/>
        <w:numPr>
          <w:ilvl w:val="0"/>
          <w:numId w:val="11"/>
        </w:numPr>
      </w:pPr>
      <w:r>
        <w:t>How far is the nearest trained doctor?</w:t>
      </w:r>
    </w:p>
    <w:p w14:paraId="144A3B3F" w14:textId="00C0E82A" w:rsidR="00D45B90" w:rsidRDefault="00D45B90" w:rsidP="00D45B90">
      <w:pPr>
        <w:pStyle w:val="ListParagraph"/>
        <w:numPr>
          <w:ilvl w:val="1"/>
          <w:numId w:val="11"/>
        </w:numPr>
      </w:pPr>
      <w:r>
        <w:t>In KMs?</w:t>
      </w:r>
    </w:p>
    <w:p w14:paraId="7ECF9562" w14:textId="46469ADC" w:rsidR="00D45B90" w:rsidRDefault="00D45B90" w:rsidP="00D45B90">
      <w:pPr>
        <w:pStyle w:val="ListParagraph"/>
        <w:numPr>
          <w:ilvl w:val="1"/>
          <w:numId w:val="11"/>
        </w:numPr>
      </w:pPr>
      <w:r>
        <w:t>In time to travel there?</w:t>
      </w:r>
    </w:p>
    <w:p w14:paraId="7CA2C4F6" w14:textId="59810917" w:rsidR="00D45B90" w:rsidRDefault="00D45B90" w:rsidP="00D45B90">
      <w:pPr>
        <w:pStyle w:val="ListParagraph"/>
        <w:numPr>
          <w:ilvl w:val="0"/>
          <w:numId w:val="11"/>
        </w:numPr>
      </w:pPr>
      <w:r>
        <w:t>How far is the nearest hospital?</w:t>
      </w:r>
    </w:p>
    <w:p w14:paraId="0B6B1505" w14:textId="0A39766E" w:rsidR="00D45B90" w:rsidRDefault="00D45B90" w:rsidP="00D45B90">
      <w:pPr>
        <w:pStyle w:val="ListParagraph"/>
        <w:numPr>
          <w:ilvl w:val="1"/>
          <w:numId w:val="11"/>
        </w:numPr>
      </w:pPr>
      <w:r>
        <w:t>In KMs?</w:t>
      </w:r>
    </w:p>
    <w:p w14:paraId="261219D7" w14:textId="2C10592A" w:rsidR="00D45B90" w:rsidRDefault="00D45B90" w:rsidP="00D45B90">
      <w:pPr>
        <w:pStyle w:val="ListParagraph"/>
        <w:numPr>
          <w:ilvl w:val="1"/>
          <w:numId w:val="11"/>
        </w:numPr>
      </w:pPr>
      <w:r>
        <w:t>In time to travel there?</w:t>
      </w:r>
    </w:p>
    <w:p w14:paraId="1F76095A" w14:textId="77777777" w:rsidR="00D45B90" w:rsidRDefault="00D45B90" w:rsidP="00D45B90"/>
    <w:p w14:paraId="0E5176AC" w14:textId="77777777" w:rsidR="00D45B90" w:rsidRDefault="00D45B90" w:rsidP="00D45B90">
      <w:pPr>
        <w:pStyle w:val="Heading2"/>
      </w:pPr>
      <w:r>
        <w:t>Infrastructure</w:t>
      </w:r>
    </w:p>
    <w:p w14:paraId="66426811" w14:textId="30BF0ADC" w:rsidR="00D45B90" w:rsidRDefault="00D45B90" w:rsidP="00D45B90">
      <w:pPr>
        <w:pStyle w:val="ListParagraph"/>
        <w:numPr>
          <w:ilvl w:val="0"/>
          <w:numId w:val="12"/>
        </w:numPr>
      </w:pPr>
      <w:r>
        <w:t>What type of roads connect the village to nearby cities?</w:t>
      </w:r>
    </w:p>
    <w:p w14:paraId="1C9F4E3D" w14:textId="01F1B525" w:rsidR="00D45B90" w:rsidRDefault="00D45B90" w:rsidP="00D45B90">
      <w:pPr>
        <w:pStyle w:val="ListParagraph"/>
        <w:numPr>
          <w:ilvl w:val="1"/>
          <w:numId w:val="12"/>
        </w:numPr>
      </w:pPr>
      <w:r>
        <w:t>Dirt or Asphalt?</w:t>
      </w:r>
    </w:p>
    <w:p w14:paraId="26892984" w14:textId="78557836" w:rsidR="00D45B90" w:rsidRDefault="00D45B90" w:rsidP="00D45B90">
      <w:pPr>
        <w:pStyle w:val="ListParagraph"/>
        <w:numPr>
          <w:ilvl w:val="1"/>
          <w:numId w:val="12"/>
        </w:numPr>
      </w:pPr>
      <w:r>
        <w:t>Quality…</w:t>
      </w:r>
    </w:p>
    <w:p w14:paraId="770A7EFF" w14:textId="59E3469D" w:rsidR="00D45B90" w:rsidRDefault="00D45B90" w:rsidP="00D45B90">
      <w:pPr>
        <w:pStyle w:val="ListParagraph"/>
        <w:numPr>
          <w:ilvl w:val="2"/>
          <w:numId w:val="12"/>
        </w:numPr>
      </w:pPr>
      <w:r>
        <w:t>Excellent/ Good/ ok/ bad/ very bad</w:t>
      </w:r>
    </w:p>
    <w:p w14:paraId="68B6F8DE" w14:textId="3A7FF4E8" w:rsidR="00D45B90" w:rsidRDefault="00D45B90" w:rsidP="00D45B90">
      <w:pPr>
        <w:pStyle w:val="ListParagraph"/>
        <w:numPr>
          <w:ilvl w:val="0"/>
          <w:numId w:val="12"/>
        </w:numPr>
      </w:pPr>
      <w:r>
        <w:t>Do most homes in the village have electricity?</w:t>
      </w:r>
    </w:p>
    <w:p w14:paraId="4E763CC8" w14:textId="7B27A208" w:rsidR="00D45B90" w:rsidRDefault="00D45B90" w:rsidP="00D45B90">
      <w:pPr>
        <w:pStyle w:val="ListParagraph"/>
        <w:numPr>
          <w:ilvl w:val="1"/>
          <w:numId w:val="12"/>
        </w:numPr>
      </w:pPr>
      <w:r>
        <w:t>How reliable is the electricity?</w:t>
      </w:r>
    </w:p>
    <w:p w14:paraId="7E3D5CD5" w14:textId="5D575A14" w:rsidR="00D45B90" w:rsidRDefault="00D45B90" w:rsidP="00FD042C">
      <w:pPr>
        <w:pStyle w:val="ListParagraph"/>
        <w:numPr>
          <w:ilvl w:val="1"/>
          <w:numId w:val="12"/>
        </w:numPr>
      </w:pPr>
      <w:r>
        <w:t>Do most people rely on generators or batteries?</w:t>
      </w:r>
      <w:r w:rsidR="00FD042C">
        <w:t xml:space="preserve"> </w:t>
      </w:r>
    </w:p>
    <w:p w14:paraId="131F4514" w14:textId="77777777" w:rsidR="00D45B90" w:rsidRDefault="00D45B90" w:rsidP="00D45B90">
      <w:pPr>
        <w:pStyle w:val="Heading2"/>
      </w:pPr>
      <w:r>
        <w:t>Assets</w:t>
      </w:r>
    </w:p>
    <w:p w14:paraId="31A9C0BF" w14:textId="12A4F7D9" w:rsidR="00D45B90" w:rsidRDefault="00D45B90" w:rsidP="00D45B90">
      <w:pPr>
        <w:pStyle w:val="ListParagraph"/>
        <w:numPr>
          <w:ilvl w:val="0"/>
          <w:numId w:val="13"/>
        </w:numPr>
      </w:pPr>
      <w:r>
        <w:t>Do most people have…</w:t>
      </w:r>
    </w:p>
    <w:p w14:paraId="585426DE" w14:textId="5943A1D9" w:rsidR="00D45B90" w:rsidRDefault="00D45B90" w:rsidP="00D45B90">
      <w:pPr>
        <w:pStyle w:val="ListParagraph"/>
        <w:numPr>
          <w:ilvl w:val="1"/>
          <w:numId w:val="13"/>
        </w:numPr>
      </w:pPr>
      <w:r>
        <w:t>Mobile phone?</w:t>
      </w:r>
    </w:p>
    <w:p w14:paraId="2F63F76E" w14:textId="634E98AA" w:rsidR="00D45B90" w:rsidRDefault="00D45B90" w:rsidP="00D45B90">
      <w:pPr>
        <w:pStyle w:val="ListParagraph"/>
        <w:numPr>
          <w:ilvl w:val="1"/>
          <w:numId w:val="13"/>
        </w:numPr>
      </w:pPr>
      <w:r>
        <w:t>Tablet or computer?</w:t>
      </w:r>
    </w:p>
    <w:p w14:paraId="2917F634" w14:textId="4D9EE1F0" w:rsidR="00D45B90" w:rsidRDefault="00D45B90" w:rsidP="00D45B90">
      <w:pPr>
        <w:pStyle w:val="ListParagraph"/>
        <w:numPr>
          <w:ilvl w:val="1"/>
          <w:numId w:val="13"/>
        </w:numPr>
      </w:pPr>
      <w:r>
        <w:t>Car?</w:t>
      </w:r>
    </w:p>
    <w:p w14:paraId="174CE80F" w14:textId="29D78F3D" w:rsidR="00D45B90" w:rsidRDefault="00D45B90" w:rsidP="00D45B90">
      <w:pPr>
        <w:pStyle w:val="ListParagraph"/>
        <w:numPr>
          <w:ilvl w:val="1"/>
          <w:numId w:val="13"/>
        </w:numPr>
      </w:pPr>
      <w:r>
        <w:t>Motorcycle?</w:t>
      </w:r>
    </w:p>
    <w:p w14:paraId="7C6F3FA4" w14:textId="20E93A3B" w:rsidR="00D45B90" w:rsidRDefault="00D45B90" w:rsidP="00D45B90">
      <w:pPr>
        <w:pStyle w:val="ListParagraph"/>
        <w:numPr>
          <w:ilvl w:val="1"/>
          <w:numId w:val="13"/>
        </w:numPr>
      </w:pPr>
      <w:r>
        <w:t>Tractor? (two or four wheel)</w:t>
      </w:r>
    </w:p>
    <w:p w14:paraId="52E97F9F" w14:textId="77777777" w:rsidR="00D45B90" w:rsidRDefault="00D45B90" w:rsidP="00D45B90"/>
    <w:p w14:paraId="62D1D924" w14:textId="77777777" w:rsidR="00D45B90" w:rsidRDefault="00D45B90" w:rsidP="00D45B90">
      <w:pPr>
        <w:pStyle w:val="Heading2"/>
      </w:pPr>
      <w:r>
        <w:t>Problem-Solution Pathways (PSPs)</w:t>
      </w:r>
    </w:p>
    <w:p w14:paraId="278426E0" w14:textId="330D18E5" w:rsidR="00D45B90" w:rsidRDefault="00D45B90" w:rsidP="00D45B90">
      <w:pPr>
        <w:pStyle w:val="ListParagraph"/>
        <w:numPr>
          <w:ilvl w:val="0"/>
          <w:numId w:val="4"/>
        </w:numPr>
      </w:pPr>
      <w:r>
        <w:t>What is the most significant cost for households in the village?</w:t>
      </w:r>
    </w:p>
    <w:p w14:paraId="13D42F54" w14:textId="7C6D7A7D" w:rsidR="00D45B90" w:rsidRDefault="00D45B90" w:rsidP="00D45B90">
      <w:pPr>
        <w:pStyle w:val="ListParagraph"/>
        <w:numPr>
          <w:ilvl w:val="0"/>
          <w:numId w:val="4"/>
        </w:numPr>
      </w:pPr>
      <w:r>
        <w:t>What is the most significant problem for households in the village?</w:t>
      </w:r>
      <w:r>
        <w:tab/>
      </w:r>
    </w:p>
    <w:p w14:paraId="4E2855B9" w14:textId="77777777" w:rsidR="00D45B90" w:rsidRDefault="00D45B90" w:rsidP="00D45B90">
      <w:pPr>
        <w:pStyle w:val="ListParagraph"/>
        <w:numPr>
          <w:ilvl w:val="1"/>
          <w:numId w:val="4"/>
        </w:numPr>
      </w:pPr>
      <w:r>
        <w:t>What does the leader think should be done to address the problem?</w:t>
      </w:r>
    </w:p>
    <w:p w14:paraId="33534813" w14:textId="6D037C67" w:rsidR="00D456E3" w:rsidRDefault="00D456E3" w:rsidP="00D456E3">
      <w:pPr>
        <w:rPr>
          <w:u w:val="single"/>
        </w:rPr>
      </w:pPr>
    </w:p>
    <w:p w14:paraId="39C86CDC" w14:textId="77777777" w:rsidR="00D456E3" w:rsidRDefault="00D456E3" w:rsidP="00D456E3">
      <w:pPr>
        <w:rPr>
          <w:u w:val="single"/>
        </w:rPr>
      </w:pPr>
    </w:p>
    <w:p w14:paraId="4316F0BE" w14:textId="62DA8A36" w:rsidR="00D456E3" w:rsidRPr="00D456E3" w:rsidRDefault="00D456E3" w:rsidP="00D456E3">
      <w:pPr>
        <w:rPr>
          <w:u w:val="single"/>
        </w:rPr>
      </w:pPr>
      <w:r w:rsidRPr="00D456E3">
        <w:rPr>
          <w:u w:val="single"/>
        </w:rPr>
        <w:t xml:space="preserve">3: </w:t>
      </w:r>
      <w:r>
        <w:rPr>
          <w:u w:val="single"/>
        </w:rPr>
        <w:t>Cassava pest and disease k</w:t>
      </w:r>
      <w:r w:rsidRPr="00D456E3">
        <w:rPr>
          <w:u w:val="single"/>
        </w:rPr>
        <w:t>nowledge exchange</w:t>
      </w:r>
    </w:p>
    <w:p w14:paraId="400CB76A" w14:textId="77777777" w:rsidR="002D3131" w:rsidRPr="002D3131" w:rsidRDefault="002D3131" w:rsidP="002D3131">
      <w:pPr>
        <w:pStyle w:val="ListParagraph"/>
        <w:numPr>
          <w:ilvl w:val="0"/>
          <w:numId w:val="2"/>
        </w:numPr>
        <w:rPr>
          <w:i/>
        </w:rPr>
      </w:pPr>
      <w:r w:rsidRPr="002D3131">
        <w:rPr>
          <w:i/>
        </w:rPr>
        <w:t>Basic background information</w:t>
      </w:r>
    </w:p>
    <w:p w14:paraId="42E54030" w14:textId="77777777" w:rsidR="002D3131" w:rsidRPr="002D3131" w:rsidRDefault="002D3131" w:rsidP="002D3131">
      <w:pPr>
        <w:pStyle w:val="ListParagraph"/>
        <w:numPr>
          <w:ilvl w:val="1"/>
          <w:numId w:val="2"/>
        </w:numPr>
      </w:pPr>
      <w:r w:rsidRPr="002D3131">
        <w:t>How long have you farmed cassava?</w:t>
      </w:r>
    </w:p>
    <w:p w14:paraId="728585D9" w14:textId="410A211E" w:rsidR="002D3131" w:rsidRPr="002D3131" w:rsidRDefault="002D3131" w:rsidP="002D3131">
      <w:pPr>
        <w:pStyle w:val="ListParagraph"/>
        <w:numPr>
          <w:ilvl w:val="1"/>
          <w:numId w:val="2"/>
        </w:numPr>
      </w:pPr>
      <w:r w:rsidRPr="002D3131">
        <w:t>On how much land do you grow cassava?</w:t>
      </w:r>
    </w:p>
    <w:p w14:paraId="076CD058" w14:textId="77777777" w:rsidR="002D3131" w:rsidRPr="002D3131" w:rsidRDefault="002D3131" w:rsidP="002D3131">
      <w:pPr>
        <w:pStyle w:val="ListParagraph"/>
        <w:numPr>
          <w:ilvl w:val="0"/>
          <w:numId w:val="2"/>
        </w:numPr>
        <w:rPr>
          <w:i/>
        </w:rPr>
      </w:pPr>
      <w:r w:rsidRPr="002D3131">
        <w:rPr>
          <w:i/>
        </w:rPr>
        <w:t>Experience with pest and disease</w:t>
      </w:r>
    </w:p>
    <w:p w14:paraId="748172D8" w14:textId="77777777" w:rsidR="002D3131" w:rsidRPr="002D3131" w:rsidRDefault="002D3131" w:rsidP="002D3131">
      <w:pPr>
        <w:pStyle w:val="ListParagraph"/>
        <w:numPr>
          <w:ilvl w:val="1"/>
          <w:numId w:val="2"/>
        </w:numPr>
      </w:pPr>
      <w:r w:rsidRPr="002D3131">
        <w:t>Have you ever experienced pest and/or disease with your cassava?</w:t>
      </w:r>
    </w:p>
    <w:p w14:paraId="251FAF1F" w14:textId="77777777" w:rsidR="002D3131" w:rsidRPr="002D3131" w:rsidRDefault="002D3131" w:rsidP="002D3131">
      <w:pPr>
        <w:pStyle w:val="ListParagraph"/>
        <w:numPr>
          <w:ilvl w:val="2"/>
          <w:numId w:val="2"/>
        </w:numPr>
      </w:pPr>
      <w:r w:rsidRPr="002D3131">
        <w:t>If ‘yes’, which pest/disease?</w:t>
      </w:r>
    </w:p>
    <w:p w14:paraId="4B8E0C68" w14:textId="77777777" w:rsidR="002D3131" w:rsidRPr="002D3131" w:rsidRDefault="002D3131" w:rsidP="002D3131">
      <w:pPr>
        <w:pStyle w:val="ListParagraph"/>
        <w:numPr>
          <w:ilvl w:val="2"/>
          <w:numId w:val="2"/>
        </w:numPr>
      </w:pPr>
      <w:r w:rsidRPr="002D3131">
        <w:t xml:space="preserve">How did you identify the pest/disease? </w:t>
      </w:r>
    </w:p>
    <w:p w14:paraId="237ECAF3" w14:textId="77777777" w:rsidR="002D3131" w:rsidRPr="002D3131" w:rsidRDefault="002D3131" w:rsidP="002D3131">
      <w:pPr>
        <w:pStyle w:val="ListParagraph"/>
        <w:numPr>
          <w:ilvl w:val="3"/>
          <w:numId w:val="2"/>
        </w:numPr>
      </w:pPr>
      <w:r w:rsidRPr="002D3131">
        <w:lastRenderedPageBreak/>
        <w:t>(i.e., what did they notice?)</w:t>
      </w:r>
    </w:p>
    <w:p w14:paraId="523C8599" w14:textId="77777777" w:rsidR="002D3131" w:rsidRPr="002D3131" w:rsidRDefault="002D3131" w:rsidP="002D3131">
      <w:pPr>
        <w:pStyle w:val="ListParagraph"/>
        <w:numPr>
          <w:ilvl w:val="3"/>
          <w:numId w:val="2"/>
        </w:numPr>
      </w:pPr>
      <w:r w:rsidRPr="002D3131">
        <w:t>(probe: who helped you with identification?)</w:t>
      </w:r>
    </w:p>
    <w:p w14:paraId="76DE16B2" w14:textId="77777777" w:rsidR="002D3131" w:rsidRPr="002D3131" w:rsidRDefault="002D3131" w:rsidP="002D3131">
      <w:pPr>
        <w:pStyle w:val="ListParagraph"/>
        <w:numPr>
          <w:ilvl w:val="1"/>
          <w:numId w:val="2"/>
        </w:numPr>
      </w:pPr>
      <w:r w:rsidRPr="002D3131">
        <w:t xml:space="preserve">How did you respond to the pest/disease? </w:t>
      </w:r>
    </w:p>
    <w:p w14:paraId="41199BE2" w14:textId="77777777" w:rsidR="002D3131" w:rsidRPr="002D3131" w:rsidRDefault="002D3131" w:rsidP="002D3131">
      <w:pPr>
        <w:pStyle w:val="ListParagraph"/>
        <w:numPr>
          <w:ilvl w:val="2"/>
          <w:numId w:val="2"/>
        </w:numPr>
      </w:pPr>
      <w:r w:rsidRPr="002D3131">
        <w:t>(probe: who helped with response?)</w:t>
      </w:r>
    </w:p>
    <w:p w14:paraId="10C3C0EB" w14:textId="77777777" w:rsidR="002D3131" w:rsidRPr="002D3131" w:rsidRDefault="002D3131" w:rsidP="002D3131">
      <w:pPr>
        <w:pStyle w:val="ListParagraph"/>
        <w:numPr>
          <w:ilvl w:val="0"/>
          <w:numId w:val="2"/>
        </w:numPr>
        <w:rPr>
          <w:i/>
        </w:rPr>
      </w:pPr>
      <w:r w:rsidRPr="002D3131">
        <w:rPr>
          <w:i/>
        </w:rPr>
        <w:t>Future pest/disease</w:t>
      </w:r>
    </w:p>
    <w:p w14:paraId="40CCC346" w14:textId="77777777" w:rsidR="002D3131" w:rsidRPr="002D3131" w:rsidRDefault="002D3131" w:rsidP="002D3131">
      <w:pPr>
        <w:pStyle w:val="ListParagraph"/>
        <w:numPr>
          <w:ilvl w:val="1"/>
          <w:numId w:val="2"/>
        </w:numPr>
      </w:pPr>
      <w:r w:rsidRPr="002D3131">
        <w:t>Do you think cassava pest/diseases are becoming more common?</w:t>
      </w:r>
    </w:p>
    <w:p w14:paraId="52615D5F" w14:textId="1819CCAC" w:rsidR="00D456E3" w:rsidRPr="002D3131" w:rsidRDefault="002D3131" w:rsidP="002D3131">
      <w:pPr>
        <w:pStyle w:val="ListParagraph"/>
        <w:numPr>
          <w:ilvl w:val="1"/>
          <w:numId w:val="2"/>
        </w:numPr>
      </w:pPr>
      <w:r w:rsidRPr="002D3131">
        <w:t>What will you do if pest/disease become more common?</w:t>
      </w:r>
    </w:p>
    <w:p w14:paraId="567E36F4" w14:textId="430F1C56" w:rsidR="00EE55C3" w:rsidRDefault="00EE55C3" w:rsidP="00D456E3">
      <w:pPr>
        <w:rPr>
          <w:u w:val="single"/>
        </w:rPr>
      </w:pPr>
    </w:p>
    <w:p w14:paraId="35BEE616" w14:textId="2096CFC8" w:rsidR="00EE55C3" w:rsidRDefault="00EE55C3" w:rsidP="00D456E3">
      <w:pPr>
        <w:rPr>
          <w:u w:val="single"/>
        </w:rPr>
      </w:pPr>
      <w:r w:rsidRPr="00EE55C3">
        <w:rPr>
          <w:u w:val="single"/>
        </w:rPr>
        <w:t>4: Village-scale gender sub-project</w:t>
      </w:r>
    </w:p>
    <w:p w14:paraId="1E522BAB" w14:textId="5A1AF3E6" w:rsidR="009209FB" w:rsidRDefault="009209FB" w:rsidP="009209FB">
      <w:pPr>
        <w:pStyle w:val="ListParagraph"/>
        <w:numPr>
          <w:ilvl w:val="0"/>
          <w:numId w:val="2"/>
        </w:numPr>
      </w:pPr>
      <w:r w:rsidRPr="000B38EC">
        <w:t>Debt (</w:t>
      </w:r>
      <w:r w:rsidR="00B0281F">
        <w:t>m</w:t>
      </w:r>
      <w:r w:rsidRPr="000B38EC">
        <w:t>icrofinance lending a big problem)</w:t>
      </w:r>
      <w:r>
        <w:t>;</w:t>
      </w:r>
    </w:p>
    <w:p w14:paraId="69B7A80D" w14:textId="77777777" w:rsidR="009209FB" w:rsidRDefault="009209FB" w:rsidP="009209FB">
      <w:pPr>
        <w:pStyle w:val="ListParagraph"/>
        <w:numPr>
          <w:ilvl w:val="0"/>
          <w:numId w:val="2"/>
        </w:numPr>
      </w:pPr>
      <w:r>
        <w:t>Gender (differences in labour but not necessarily “inequality”);</w:t>
      </w:r>
    </w:p>
    <w:p w14:paraId="485CA916" w14:textId="77777777" w:rsidR="009209FB" w:rsidRDefault="009209FB" w:rsidP="009209FB">
      <w:pPr>
        <w:pStyle w:val="ListParagraph"/>
        <w:numPr>
          <w:ilvl w:val="0"/>
          <w:numId w:val="2"/>
        </w:numPr>
      </w:pPr>
      <w:r>
        <w:t>Politics;</w:t>
      </w:r>
    </w:p>
    <w:p w14:paraId="54ADEE91" w14:textId="6E3C00C1" w:rsidR="009209FB" w:rsidRDefault="009209FB" w:rsidP="009209FB">
      <w:pPr>
        <w:pStyle w:val="ListParagraph"/>
        <w:numPr>
          <w:ilvl w:val="0"/>
          <w:numId w:val="2"/>
        </w:numPr>
      </w:pPr>
      <w:r>
        <w:t>The role of the border.</w:t>
      </w:r>
    </w:p>
    <w:p w14:paraId="0EF5CECC" w14:textId="1E647235" w:rsidR="00CB2728" w:rsidRDefault="00CB2728" w:rsidP="00CB2728"/>
    <w:p w14:paraId="0E7E2B81" w14:textId="1957BBF2" w:rsidR="00CB2728" w:rsidRDefault="00CB2728">
      <w:pPr>
        <w:jc w:val="left"/>
      </w:pPr>
      <w:r>
        <w:br w:type="page"/>
      </w:r>
    </w:p>
    <w:p w14:paraId="55D202B6" w14:textId="55B69443" w:rsidR="00CB2728" w:rsidRPr="00CB2728" w:rsidRDefault="00CB2728" w:rsidP="00CB2728">
      <w:pPr>
        <w:rPr>
          <w:b/>
        </w:rPr>
      </w:pPr>
      <w:r w:rsidRPr="00CB2728">
        <w:rPr>
          <w:b/>
        </w:rPr>
        <w:lastRenderedPageBreak/>
        <w:t>Household Interviews</w:t>
      </w:r>
    </w:p>
    <w:p w14:paraId="5862C1BA" w14:textId="70A4C968" w:rsidR="00CB2728" w:rsidRDefault="00CB2728" w:rsidP="00CB2728">
      <w:pPr>
        <w:pStyle w:val="Heading2"/>
      </w:pPr>
      <w:r>
        <w:t>Notes</w:t>
      </w:r>
    </w:p>
    <w:p w14:paraId="7CCF81F4" w14:textId="594A3A8E" w:rsidR="00CB2728" w:rsidRDefault="00CB2728" w:rsidP="00CB2728">
      <w:pPr>
        <w:pStyle w:val="ListParagraph"/>
        <w:numPr>
          <w:ilvl w:val="0"/>
          <w:numId w:val="14"/>
        </w:numPr>
      </w:pPr>
      <w:r>
        <w:t>Should last 30-40 minutes;</w:t>
      </w:r>
    </w:p>
    <w:p w14:paraId="3FCB075A" w14:textId="77777777" w:rsidR="00CB2728" w:rsidRDefault="00CB2728" w:rsidP="00CB2728">
      <w:pPr>
        <w:pStyle w:val="ListParagraph"/>
        <w:numPr>
          <w:ilvl w:val="0"/>
          <w:numId w:val="14"/>
        </w:numPr>
      </w:pPr>
      <w:r>
        <w:t>How will we identify the participants?</w:t>
      </w:r>
    </w:p>
    <w:p w14:paraId="20A04439" w14:textId="1DE6F17D" w:rsidR="00CB2728" w:rsidRDefault="00CB2728" w:rsidP="00CB2728">
      <w:pPr>
        <w:pStyle w:val="ListParagraph"/>
        <w:numPr>
          <w:ilvl w:val="0"/>
          <w:numId w:val="14"/>
        </w:numPr>
      </w:pPr>
      <w:r>
        <w:t>How will we compensate the participants?</w:t>
      </w:r>
    </w:p>
    <w:p w14:paraId="0A052D2F" w14:textId="7DEF3962" w:rsidR="00CB2728" w:rsidRDefault="00CB2728" w:rsidP="00CB2728">
      <w:pPr>
        <w:pStyle w:val="ListParagraph"/>
        <w:numPr>
          <w:ilvl w:val="0"/>
          <w:numId w:val="14"/>
        </w:numPr>
      </w:pPr>
      <w:r>
        <w:t>How will we draw attention to the demonstration farms?</w:t>
      </w:r>
    </w:p>
    <w:p w14:paraId="5D797057" w14:textId="36C384F2" w:rsidR="009C2884" w:rsidRDefault="009C2884" w:rsidP="009C2884"/>
    <w:p w14:paraId="05D01AE6" w14:textId="418D951B" w:rsidR="009C2884" w:rsidRDefault="009C2884" w:rsidP="009C2884"/>
    <w:p w14:paraId="6F9E1747" w14:textId="5D15199F" w:rsidR="009C2884" w:rsidRDefault="009C2884" w:rsidP="009C2884">
      <w:pPr>
        <w:pStyle w:val="Heading2"/>
      </w:pPr>
      <w:r>
        <w:t>Key themes</w:t>
      </w:r>
    </w:p>
    <w:p w14:paraId="0D84D1E4" w14:textId="4B72C4E7" w:rsidR="009C2884" w:rsidRDefault="009C2884" w:rsidP="009C2884">
      <w:pPr>
        <w:pStyle w:val="ListParagraph"/>
        <w:numPr>
          <w:ilvl w:val="0"/>
          <w:numId w:val="15"/>
        </w:numPr>
      </w:pPr>
      <w:r>
        <w:t>Debt and indebtedness, with attention for micro-credit.</w:t>
      </w:r>
    </w:p>
    <w:p w14:paraId="0CF8B534" w14:textId="4FD1A607" w:rsidR="009C2884" w:rsidRDefault="009C2884" w:rsidP="009C2884">
      <w:pPr>
        <w:pStyle w:val="ListParagraph"/>
        <w:numPr>
          <w:ilvl w:val="0"/>
          <w:numId w:val="15"/>
        </w:numPr>
      </w:pPr>
      <w:r>
        <w:t>The cassava boom and bust, with CMV and other pest and disease implications</w:t>
      </w:r>
      <w:r w:rsidR="009F0C9E">
        <w:t>, actions, and responses</w:t>
      </w:r>
      <w:r>
        <w:t>.</w:t>
      </w:r>
    </w:p>
    <w:p w14:paraId="78129D0E" w14:textId="64DFF09C" w:rsidR="0046086A" w:rsidRDefault="009933CE" w:rsidP="009C2884">
      <w:pPr>
        <w:pStyle w:val="ListParagraph"/>
        <w:numPr>
          <w:ilvl w:val="0"/>
          <w:numId w:val="15"/>
        </w:numPr>
      </w:pPr>
      <w:r>
        <w:t>Information, knowledge, support: including who they trust, where they get information</w:t>
      </w:r>
      <w:r w:rsidR="002234C5">
        <w:t>.</w:t>
      </w:r>
    </w:p>
    <w:p w14:paraId="758074DB" w14:textId="671A401B" w:rsidR="002234C5" w:rsidRDefault="002234C5" w:rsidP="002234C5">
      <w:pPr>
        <w:pStyle w:val="ListParagraph"/>
        <w:numPr>
          <w:ilvl w:val="0"/>
          <w:numId w:val="15"/>
        </w:numPr>
      </w:pPr>
      <w:r>
        <w:t>Problems, Solutions, and Pathways for change</w:t>
      </w:r>
      <w:r>
        <w:t xml:space="preserve"> (in livelihoods, agriculture, or any other part of their lives)</w:t>
      </w:r>
      <w:r w:rsidR="005403EB">
        <w:t>.</w:t>
      </w:r>
      <w:bookmarkStart w:id="0" w:name="_GoBack"/>
      <w:bookmarkEnd w:id="0"/>
    </w:p>
    <w:p w14:paraId="7E1E8FD2" w14:textId="77777777" w:rsidR="002234C5" w:rsidRDefault="002234C5" w:rsidP="009C2884">
      <w:pPr>
        <w:pStyle w:val="ListParagraph"/>
        <w:numPr>
          <w:ilvl w:val="0"/>
          <w:numId w:val="15"/>
        </w:numPr>
      </w:pPr>
    </w:p>
    <w:p w14:paraId="4A7CD4A5" w14:textId="175B4A75" w:rsidR="002234C5" w:rsidRDefault="002234C5" w:rsidP="002234C5">
      <w:pPr>
        <w:pStyle w:val="ListParagraph"/>
      </w:pPr>
    </w:p>
    <w:p w14:paraId="496D368D" w14:textId="32BC719F" w:rsidR="009C2884" w:rsidRDefault="009C2884" w:rsidP="009C2884"/>
    <w:p w14:paraId="025FBCB4" w14:textId="2E82E8FC" w:rsidR="009C2884" w:rsidRDefault="009C2884" w:rsidP="009C2884">
      <w:r>
        <w:t>Broadly, this is all guided by…</w:t>
      </w:r>
    </w:p>
    <w:p w14:paraId="4F8E4A91" w14:textId="4DDB49B8" w:rsidR="00970405" w:rsidRPr="00EE55C3" w:rsidRDefault="00970405" w:rsidP="009C2884">
      <w:pPr>
        <w:pStyle w:val="ListParagraph"/>
        <w:numPr>
          <w:ilvl w:val="0"/>
          <w:numId w:val="15"/>
        </w:numPr>
      </w:pPr>
      <w:r>
        <w:t>Analysed by gender when possible.</w:t>
      </w:r>
    </w:p>
    <w:sectPr w:rsidR="00970405" w:rsidRPr="00EE55C3" w:rsidSect="007071A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C35"/>
    <w:multiLevelType w:val="multilevel"/>
    <w:tmpl w:val="9D6CE72A"/>
    <w:styleLink w:val="BRIAN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BB5"/>
    <w:multiLevelType w:val="hybridMultilevel"/>
    <w:tmpl w:val="6B2A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44B"/>
    <w:multiLevelType w:val="hybridMultilevel"/>
    <w:tmpl w:val="8B1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08EC"/>
    <w:multiLevelType w:val="hybridMultilevel"/>
    <w:tmpl w:val="ECD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9BF"/>
    <w:multiLevelType w:val="hybridMultilevel"/>
    <w:tmpl w:val="1F1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869"/>
    <w:multiLevelType w:val="hybridMultilevel"/>
    <w:tmpl w:val="4B78A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13B2"/>
    <w:multiLevelType w:val="hybridMultilevel"/>
    <w:tmpl w:val="9BCE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209F"/>
    <w:multiLevelType w:val="hybridMultilevel"/>
    <w:tmpl w:val="6F8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3651"/>
    <w:multiLevelType w:val="hybridMultilevel"/>
    <w:tmpl w:val="2018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6E86"/>
    <w:multiLevelType w:val="hybridMultilevel"/>
    <w:tmpl w:val="A20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0BB8"/>
    <w:multiLevelType w:val="hybridMultilevel"/>
    <w:tmpl w:val="4B8831AE"/>
    <w:lvl w:ilvl="0" w:tplc="4452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50A97"/>
    <w:multiLevelType w:val="hybridMultilevel"/>
    <w:tmpl w:val="DA7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04C75"/>
    <w:multiLevelType w:val="hybridMultilevel"/>
    <w:tmpl w:val="E85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8025E"/>
    <w:multiLevelType w:val="hybridMultilevel"/>
    <w:tmpl w:val="96A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33DC4"/>
    <w:multiLevelType w:val="hybridMultilevel"/>
    <w:tmpl w:val="A34C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E4"/>
    <w:rsid w:val="00000ECF"/>
    <w:rsid w:val="000074E7"/>
    <w:rsid w:val="00012F99"/>
    <w:rsid w:val="0002417E"/>
    <w:rsid w:val="00024365"/>
    <w:rsid w:val="00031598"/>
    <w:rsid w:val="00034FAC"/>
    <w:rsid w:val="00050A3D"/>
    <w:rsid w:val="0005435D"/>
    <w:rsid w:val="00060D76"/>
    <w:rsid w:val="000630D6"/>
    <w:rsid w:val="000647C6"/>
    <w:rsid w:val="000649BA"/>
    <w:rsid w:val="00092B3E"/>
    <w:rsid w:val="00092FFB"/>
    <w:rsid w:val="00094E47"/>
    <w:rsid w:val="000969E4"/>
    <w:rsid w:val="00097526"/>
    <w:rsid w:val="000B1E16"/>
    <w:rsid w:val="000C581C"/>
    <w:rsid w:val="000D5448"/>
    <w:rsid w:val="0010097A"/>
    <w:rsid w:val="00107836"/>
    <w:rsid w:val="00107A62"/>
    <w:rsid w:val="00112F43"/>
    <w:rsid w:val="001232B5"/>
    <w:rsid w:val="00137F28"/>
    <w:rsid w:val="00146634"/>
    <w:rsid w:val="00154841"/>
    <w:rsid w:val="00157E9F"/>
    <w:rsid w:val="0016590E"/>
    <w:rsid w:val="001728ED"/>
    <w:rsid w:val="00174AC0"/>
    <w:rsid w:val="001858A4"/>
    <w:rsid w:val="001B0171"/>
    <w:rsid w:val="001B4197"/>
    <w:rsid w:val="001D36FF"/>
    <w:rsid w:val="001E4623"/>
    <w:rsid w:val="001F5316"/>
    <w:rsid w:val="00211938"/>
    <w:rsid w:val="002124FE"/>
    <w:rsid w:val="002234C5"/>
    <w:rsid w:val="002317BB"/>
    <w:rsid w:val="00231816"/>
    <w:rsid w:val="002739DE"/>
    <w:rsid w:val="002945B0"/>
    <w:rsid w:val="002A448E"/>
    <w:rsid w:val="002B17F6"/>
    <w:rsid w:val="002B35CF"/>
    <w:rsid w:val="002B3EF3"/>
    <w:rsid w:val="002C6255"/>
    <w:rsid w:val="002D0486"/>
    <w:rsid w:val="002D2C33"/>
    <w:rsid w:val="002D3131"/>
    <w:rsid w:val="002E5066"/>
    <w:rsid w:val="00301780"/>
    <w:rsid w:val="0031710B"/>
    <w:rsid w:val="00322476"/>
    <w:rsid w:val="003324E2"/>
    <w:rsid w:val="003458DB"/>
    <w:rsid w:val="00364B6B"/>
    <w:rsid w:val="00373E2F"/>
    <w:rsid w:val="0039324D"/>
    <w:rsid w:val="00395F55"/>
    <w:rsid w:val="003A5788"/>
    <w:rsid w:val="003A6FB8"/>
    <w:rsid w:val="003B225B"/>
    <w:rsid w:val="003C2627"/>
    <w:rsid w:val="003C26C1"/>
    <w:rsid w:val="003D4F8A"/>
    <w:rsid w:val="003E3319"/>
    <w:rsid w:val="003F27E0"/>
    <w:rsid w:val="003F4D19"/>
    <w:rsid w:val="003F7914"/>
    <w:rsid w:val="003F7A85"/>
    <w:rsid w:val="00407D5D"/>
    <w:rsid w:val="0041511E"/>
    <w:rsid w:val="004161EC"/>
    <w:rsid w:val="00441F83"/>
    <w:rsid w:val="004518EE"/>
    <w:rsid w:val="0046086A"/>
    <w:rsid w:val="0046305F"/>
    <w:rsid w:val="00463956"/>
    <w:rsid w:val="00492EFA"/>
    <w:rsid w:val="004A243D"/>
    <w:rsid w:val="004B0286"/>
    <w:rsid w:val="004B42A0"/>
    <w:rsid w:val="004B581F"/>
    <w:rsid w:val="004C1B9C"/>
    <w:rsid w:val="004E16B1"/>
    <w:rsid w:val="004F12CE"/>
    <w:rsid w:val="004F4E9D"/>
    <w:rsid w:val="005337E1"/>
    <w:rsid w:val="005403EB"/>
    <w:rsid w:val="005570D9"/>
    <w:rsid w:val="00570025"/>
    <w:rsid w:val="005A23D0"/>
    <w:rsid w:val="005A40DD"/>
    <w:rsid w:val="005B3EE5"/>
    <w:rsid w:val="005C343B"/>
    <w:rsid w:val="005D14C1"/>
    <w:rsid w:val="005D6AA4"/>
    <w:rsid w:val="005E396E"/>
    <w:rsid w:val="005E7F2C"/>
    <w:rsid w:val="005F350E"/>
    <w:rsid w:val="005F4DAF"/>
    <w:rsid w:val="00615219"/>
    <w:rsid w:val="006275FD"/>
    <w:rsid w:val="00641379"/>
    <w:rsid w:val="0067240E"/>
    <w:rsid w:val="006756E2"/>
    <w:rsid w:val="00676E6B"/>
    <w:rsid w:val="006803F1"/>
    <w:rsid w:val="006A6CA6"/>
    <w:rsid w:val="006D4897"/>
    <w:rsid w:val="006D7A08"/>
    <w:rsid w:val="006E1242"/>
    <w:rsid w:val="006E1246"/>
    <w:rsid w:val="0070243F"/>
    <w:rsid w:val="007071A5"/>
    <w:rsid w:val="00711AEA"/>
    <w:rsid w:val="007126B1"/>
    <w:rsid w:val="00733C53"/>
    <w:rsid w:val="00735E38"/>
    <w:rsid w:val="0074525C"/>
    <w:rsid w:val="007611A5"/>
    <w:rsid w:val="00762236"/>
    <w:rsid w:val="00772984"/>
    <w:rsid w:val="00776ADA"/>
    <w:rsid w:val="00776AE4"/>
    <w:rsid w:val="007A0B2A"/>
    <w:rsid w:val="007B07C8"/>
    <w:rsid w:val="007C21F9"/>
    <w:rsid w:val="007C2555"/>
    <w:rsid w:val="007C66FC"/>
    <w:rsid w:val="007D332E"/>
    <w:rsid w:val="007E6B11"/>
    <w:rsid w:val="008142C3"/>
    <w:rsid w:val="00822D41"/>
    <w:rsid w:val="00836DAD"/>
    <w:rsid w:val="00836EEC"/>
    <w:rsid w:val="00853A6F"/>
    <w:rsid w:val="008678AB"/>
    <w:rsid w:val="00876491"/>
    <w:rsid w:val="00893114"/>
    <w:rsid w:val="0089636E"/>
    <w:rsid w:val="008E279E"/>
    <w:rsid w:val="009209FB"/>
    <w:rsid w:val="009309EA"/>
    <w:rsid w:val="0094317A"/>
    <w:rsid w:val="0095133D"/>
    <w:rsid w:val="00954ABE"/>
    <w:rsid w:val="009559B9"/>
    <w:rsid w:val="00970405"/>
    <w:rsid w:val="00980021"/>
    <w:rsid w:val="0098505B"/>
    <w:rsid w:val="009933CE"/>
    <w:rsid w:val="009962EB"/>
    <w:rsid w:val="009A58B5"/>
    <w:rsid w:val="009B3788"/>
    <w:rsid w:val="009C2884"/>
    <w:rsid w:val="009C6209"/>
    <w:rsid w:val="009D247F"/>
    <w:rsid w:val="009E3649"/>
    <w:rsid w:val="009F062C"/>
    <w:rsid w:val="009F0C9E"/>
    <w:rsid w:val="009F0D86"/>
    <w:rsid w:val="00A05B9A"/>
    <w:rsid w:val="00A10BFE"/>
    <w:rsid w:val="00A10C6A"/>
    <w:rsid w:val="00A26805"/>
    <w:rsid w:val="00A26E0B"/>
    <w:rsid w:val="00A32FB3"/>
    <w:rsid w:val="00A373D3"/>
    <w:rsid w:val="00A43FBF"/>
    <w:rsid w:val="00A46999"/>
    <w:rsid w:val="00A477D3"/>
    <w:rsid w:val="00A52F99"/>
    <w:rsid w:val="00A564EA"/>
    <w:rsid w:val="00A71E15"/>
    <w:rsid w:val="00A75D2A"/>
    <w:rsid w:val="00AB19AE"/>
    <w:rsid w:val="00AB4D4E"/>
    <w:rsid w:val="00AC31BD"/>
    <w:rsid w:val="00AF0648"/>
    <w:rsid w:val="00B0281F"/>
    <w:rsid w:val="00B04C8B"/>
    <w:rsid w:val="00B1043E"/>
    <w:rsid w:val="00B12A70"/>
    <w:rsid w:val="00B17430"/>
    <w:rsid w:val="00B262C0"/>
    <w:rsid w:val="00B36595"/>
    <w:rsid w:val="00B4691A"/>
    <w:rsid w:val="00B50F25"/>
    <w:rsid w:val="00B5555D"/>
    <w:rsid w:val="00B558D1"/>
    <w:rsid w:val="00B60DF0"/>
    <w:rsid w:val="00B63D11"/>
    <w:rsid w:val="00B67DFD"/>
    <w:rsid w:val="00B81C90"/>
    <w:rsid w:val="00B82415"/>
    <w:rsid w:val="00BA64A7"/>
    <w:rsid w:val="00BD05E4"/>
    <w:rsid w:val="00BD253A"/>
    <w:rsid w:val="00BF5004"/>
    <w:rsid w:val="00C01031"/>
    <w:rsid w:val="00C1176D"/>
    <w:rsid w:val="00C12AD4"/>
    <w:rsid w:val="00C13F5F"/>
    <w:rsid w:val="00C21C27"/>
    <w:rsid w:val="00C41E46"/>
    <w:rsid w:val="00C46AB1"/>
    <w:rsid w:val="00C51308"/>
    <w:rsid w:val="00C556A7"/>
    <w:rsid w:val="00C704A7"/>
    <w:rsid w:val="00C70BAC"/>
    <w:rsid w:val="00C73FB7"/>
    <w:rsid w:val="00C765BA"/>
    <w:rsid w:val="00C843D3"/>
    <w:rsid w:val="00C92553"/>
    <w:rsid w:val="00CA2521"/>
    <w:rsid w:val="00CA5D81"/>
    <w:rsid w:val="00CA6D79"/>
    <w:rsid w:val="00CB2728"/>
    <w:rsid w:val="00CB4B16"/>
    <w:rsid w:val="00CC2E0A"/>
    <w:rsid w:val="00CD6946"/>
    <w:rsid w:val="00CE54B9"/>
    <w:rsid w:val="00CF6C5F"/>
    <w:rsid w:val="00D03E1E"/>
    <w:rsid w:val="00D078E2"/>
    <w:rsid w:val="00D32461"/>
    <w:rsid w:val="00D456E3"/>
    <w:rsid w:val="00D45B90"/>
    <w:rsid w:val="00D84078"/>
    <w:rsid w:val="00D94964"/>
    <w:rsid w:val="00DA0706"/>
    <w:rsid w:val="00DA63C8"/>
    <w:rsid w:val="00DC0594"/>
    <w:rsid w:val="00DD039F"/>
    <w:rsid w:val="00DD732B"/>
    <w:rsid w:val="00DE3A59"/>
    <w:rsid w:val="00DE52DF"/>
    <w:rsid w:val="00DF4407"/>
    <w:rsid w:val="00E048F4"/>
    <w:rsid w:val="00E11333"/>
    <w:rsid w:val="00E2100D"/>
    <w:rsid w:val="00E2447F"/>
    <w:rsid w:val="00E25970"/>
    <w:rsid w:val="00E41C9F"/>
    <w:rsid w:val="00E446DB"/>
    <w:rsid w:val="00E4539E"/>
    <w:rsid w:val="00E72779"/>
    <w:rsid w:val="00E758A1"/>
    <w:rsid w:val="00E77DAC"/>
    <w:rsid w:val="00E911A7"/>
    <w:rsid w:val="00EC554F"/>
    <w:rsid w:val="00ED3E37"/>
    <w:rsid w:val="00EE55C3"/>
    <w:rsid w:val="00EF570A"/>
    <w:rsid w:val="00EF6A03"/>
    <w:rsid w:val="00F04083"/>
    <w:rsid w:val="00F1339C"/>
    <w:rsid w:val="00F139F4"/>
    <w:rsid w:val="00F152A9"/>
    <w:rsid w:val="00F202ED"/>
    <w:rsid w:val="00F202FB"/>
    <w:rsid w:val="00F3549F"/>
    <w:rsid w:val="00F36099"/>
    <w:rsid w:val="00F4141A"/>
    <w:rsid w:val="00F54BFF"/>
    <w:rsid w:val="00F657B9"/>
    <w:rsid w:val="00F70A8B"/>
    <w:rsid w:val="00F93DB7"/>
    <w:rsid w:val="00FA5E06"/>
    <w:rsid w:val="00FB159E"/>
    <w:rsid w:val="00FB26FC"/>
    <w:rsid w:val="00FB724D"/>
    <w:rsid w:val="00FD042C"/>
    <w:rsid w:val="00FD3D21"/>
    <w:rsid w:val="00FD5B69"/>
    <w:rsid w:val="00FE3E37"/>
    <w:rsid w:val="00FE457A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5E930"/>
  <w14:defaultImageDpi w14:val="32767"/>
  <w15:chartTrackingRefBased/>
  <w15:docId w15:val="{62B0278D-2AAE-784D-8408-5125E79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AE4"/>
    <w:pPr>
      <w:jc w:val="both"/>
    </w:pPr>
    <w:rPr>
      <w:rFonts w:ascii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E4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AE4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1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AN">
    <w:name w:val="BRIAN"/>
    <w:uiPriority w:val="99"/>
    <w:rsid w:val="00C0103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76AE4"/>
    <w:rPr>
      <w:rFonts w:ascii="Times New Roman" w:hAnsi="Times New Roman" w:cs="Times New Roman"/>
      <w:b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76AE4"/>
    <w:rPr>
      <w:rFonts w:ascii="Times New Roman" w:hAnsi="Times New Roman" w:cs="Times New Roman"/>
      <w:i/>
      <w:lang w:val="en-AU"/>
    </w:rPr>
  </w:style>
  <w:style w:type="paragraph" w:styleId="ListParagraph">
    <w:name w:val="List Paragraph"/>
    <w:basedOn w:val="Normal"/>
    <w:uiPriority w:val="34"/>
    <w:qFormat/>
    <w:rsid w:val="00776A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D3131"/>
    <w:rPr>
      <w:rFonts w:asciiTheme="majorHAnsi" w:eastAsiaTheme="majorEastAsia" w:hAnsiTheme="majorHAnsi" w:cstheme="majorBidi"/>
      <w:color w:val="1F3763" w:themeColor="accent1" w:themeShade="7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Cook</dc:creator>
  <cp:keywords/>
  <dc:description/>
  <cp:lastModifiedBy>Brian Cook</cp:lastModifiedBy>
  <cp:revision>22</cp:revision>
  <dcterms:created xsi:type="dcterms:W3CDTF">2019-02-24T04:59:00Z</dcterms:created>
  <dcterms:modified xsi:type="dcterms:W3CDTF">2019-02-27T04:04:00Z</dcterms:modified>
</cp:coreProperties>
</file>